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Владивосток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12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"СмартСтафф"</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Митрофанова Ивана Александровича,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"СмартСтафф"</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630091, г Новосибирск, ул Фрунзе, д 5, офис 604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5405994159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270045001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40702810723220000934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1175476009114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630091, г Новосибирск, ул Фрунзе, д 5, офис 604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vl.staff-24.ru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(423) 202-91-97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Иван Александрович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12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12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12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12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Иван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